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F917" w14:textId="3DC69464" w:rsidR="00303208" w:rsidRDefault="001A114B">
      <w:r>
        <w:t>Kisumu:</w:t>
      </w:r>
    </w:p>
    <w:p w14:paraId="1B761413" w14:textId="4C183EFB" w:rsidR="001A114B" w:rsidRDefault="001A114B" w:rsidP="001A114B"/>
    <w:p w14:paraId="7A683E24" w14:textId="41A3E879" w:rsidR="001A114B" w:rsidRDefault="001A114B" w:rsidP="001A114B">
      <w:r>
        <w:t>Mombasa</w:t>
      </w:r>
    </w:p>
    <w:p w14:paraId="3004392D" w14:textId="77777777" w:rsidR="001A114B" w:rsidRDefault="001A114B" w:rsidP="001A114B"/>
    <w:p w14:paraId="2DBE4EF0" w14:textId="2EEBE12F" w:rsidR="001A114B" w:rsidRDefault="001A114B" w:rsidP="001A114B">
      <w:proofErr w:type="spellStart"/>
      <w:r>
        <w:t>Eldorent</w:t>
      </w:r>
      <w:proofErr w:type="spellEnd"/>
    </w:p>
    <w:p w14:paraId="4058E244" w14:textId="341D3860" w:rsidR="001A114B" w:rsidRDefault="001A114B" w:rsidP="001A114B">
      <w:pPr>
        <w:pStyle w:val="ListParagraph"/>
        <w:numPr>
          <w:ilvl w:val="0"/>
          <w:numId w:val="2"/>
        </w:numPr>
      </w:pPr>
      <w:r>
        <w:t>5000</w:t>
      </w:r>
    </w:p>
    <w:p w14:paraId="436C2B98" w14:textId="7B0C2C45" w:rsidR="001A114B" w:rsidRDefault="001A114B" w:rsidP="001A114B">
      <w:pPr>
        <w:pStyle w:val="ListParagraph"/>
        <w:numPr>
          <w:ilvl w:val="0"/>
          <w:numId w:val="2"/>
        </w:numPr>
      </w:pPr>
      <w:r>
        <w:t xml:space="preserve">24 </w:t>
      </w:r>
      <w:proofErr w:type="spellStart"/>
      <w:r>
        <w:t>pple</w:t>
      </w:r>
      <w:proofErr w:type="spellEnd"/>
    </w:p>
    <w:p w14:paraId="55559D85" w14:textId="77777777" w:rsidR="001A114B" w:rsidRDefault="001A114B" w:rsidP="001A114B"/>
    <w:p w14:paraId="2F3422FF" w14:textId="1C998A20" w:rsidR="001A114B" w:rsidRDefault="001A114B" w:rsidP="001A114B">
      <w:r>
        <w:t>Bungoma:</w:t>
      </w:r>
    </w:p>
    <w:p w14:paraId="52C0058F" w14:textId="3CEE915E" w:rsidR="001A114B" w:rsidRDefault="001A114B" w:rsidP="001A114B">
      <w:pPr>
        <w:pStyle w:val="ListParagraph"/>
        <w:numPr>
          <w:ilvl w:val="0"/>
          <w:numId w:val="2"/>
        </w:numPr>
      </w:pPr>
      <w:r>
        <w:t>6000</w:t>
      </w:r>
    </w:p>
    <w:p w14:paraId="1C78F493" w14:textId="275DD3AC" w:rsidR="001A114B" w:rsidRDefault="001A114B" w:rsidP="001A114B">
      <w:pPr>
        <w:pStyle w:val="ListParagraph"/>
        <w:numPr>
          <w:ilvl w:val="0"/>
          <w:numId w:val="2"/>
        </w:numPr>
      </w:pPr>
      <w:r>
        <w:t>22000 (pledge)</w:t>
      </w:r>
    </w:p>
    <w:p w14:paraId="4A1D1D52" w14:textId="77777777" w:rsidR="001A114B" w:rsidRDefault="001A114B" w:rsidP="001A114B"/>
    <w:p w14:paraId="2FACAF25" w14:textId="649D75D7" w:rsidR="001A114B" w:rsidRDefault="001A114B" w:rsidP="001A114B">
      <w:r>
        <w:t>Kisii:</w:t>
      </w:r>
    </w:p>
    <w:p w14:paraId="359F3982" w14:textId="67F24F93" w:rsidR="001A114B" w:rsidRDefault="001A114B" w:rsidP="001A114B">
      <w:pPr>
        <w:pStyle w:val="ListParagraph"/>
        <w:numPr>
          <w:ilvl w:val="0"/>
          <w:numId w:val="2"/>
        </w:numPr>
      </w:pPr>
      <w:r>
        <w:t>64,000 (pledge)</w:t>
      </w:r>
    </w:p>
    <w:p w14:paraId="1C695EC2" w14:textId="789CAD78" w:rsidR="001A114B" w:rsidRDefault="001A114B" w:rsidP="001A114B">
      <w:pPr>
        <w:pStyle w:val="ListParagraph"/>
        <w:numPr>
          <w:ilvl w:val="0"/>
          <w:numId w:val="2"/>
        </w:numPr>
      </w:pPr>
      <w:r>
        <w:t>59,720</w:t>
      </w:r>
    </w:p>
    <w:p w14:paraId="007F8708" w14:textId="77777777" w:rsidR="001A114B" w:rsidRDefault="001A114B" w:rsidP="001A114B"/>
    <w:p w14:paraId="26E21195" w14:textId="204AE3DE" w:rsidR="001A114B" w:rsidRDefault="001A114B" w:rsidP="001A114B">
      <w:proofErr w:type="spellStart"/>
      <w:r>
        <w:t>Oloitoktok</w:t>
      </w:r>
      <w:proofErr w:type="spellEnd"/>
    </w:p>
    <w:p w14:paraId="516A941A" w14:textId="632338BD" w:rsidR="001A114B" w:rsidRDefault="001A114B" w:rsidP="001A114B">
      <w:pPr>
        <w:pStyle w:val="ListParagraph"/>
        <w:numPr>
          <w:ilvl w:val="0"/>
          <w:numId w:val="2"/>
        </w:numPr>
      </w:pPr>
      <w:r>
        <w:t>100,000 (pledges)</w:t>
      </w:r>
    </w:p>
    <w:p w14:paraId="034F8074" w14:textId="4B424936" w:rsidR="001A114B" w:rsidRDefault="001A114B" w:rsidP="001A114B">
      <w:pPr>
        <w:pStyle w:val="ListParagraph"/>
        <w:numPr>
          <w:ilvl w:val="0"/>
          <w:numId w:val="2"/>
        </w:numPr>
      </w:pPr>
      <w:r>
        <w:t>15,600</w:t>
      </w:r>
    </w:p>
    <w:p w14:paraId="0A22C72E" w14:textId="38FD83D4" w:rsidR="001A114B" w:rsidRDefault="001A114B" w:rsidP="001A114B">
      <w:pPr>
        <w:pStyle w:val="ListParagraph"/>
        <w:numPr>
          <w:ilvl w:val="0"/>
          <w:numId w:val="2"/>
        </w:numPr>
      </w:pPr>
      <w:r>
        <w:t xml:space="preserve">10 </w:t>
      </w:r>
      <w:proofErr w:type="spellStart"/>
      <w:r>
        <w:t>pple</w:t>
      </w:r>
      <w:proofErr w:type="spellEnd"/>
    </w:p>
    <w:p w14:paraId="396FFC90" w14:textId="7948832D" w:rsidR="001A114B" w:rsidRDefault="001A114B" w:rsidP="001A114B">
      <w:r>
        <w:t>Kitale</w:t>
      </w:r>
    </w:p>
    <w:p w14:paraId="7A424110" w14:textId="77777777" w:rsidR="001A114B" w:rsidRDefault="001A114B" w:rsidP="001A114B">
      <w:pPr>
        <w:pStyle w:val="ListParagraph"/>
        <w:numPr>
          <w:ilvl w:val="0"/>
          <w:numId w:val="2"/>
        </w:numPr>
      </w:pPr>
      <w:r>
        <w:t>15,000 (Pledges)</w:t>
      </w:r>
    </w:p>
    <w:p w14:paraId="1D0E21C2" w14:textId="23B1C1E8" w:rsidR="001A114B" w:rsidRDefault="001A114B" w:rsidP="001A114B">
      <w:pPr>
        <w:pStyle w:val="ListParagraph"/>
        <w:numPr>
          <w:ilvl w:val="0"/>
          <w:numId w:val="2"/>
        </w:numPr>
      </w:pPr>
      <w:r>
        <w:t>3000</w:t>
      </w:r>
    </w:p>
    <w:p w14:paraId="0B91B20E" w14:textId="6EC0EC9D" w:rsidR="001A114B" w:rsidRDefault="001A114B" w:rsidP="001A114B">
      <w:pPr>
        <w:pStyle w:val="ListParagraph"/>
        <w:numPr>
          <w:ilvl w:val="0"/>
          <w:numId w:val="2"/>
        </w:numPr>
      </w:pPr>
      <w:r>
        <w:t xml:space="preserve">15 </w:t>
      </w:r>
      <w:proofErr w:type="spellStart"/>
      <w:r>
        <w:t>pple</w:t>
      </w:r>
      <w:proofErr w:type="spellEnd"/>
    </w:p>
    <w:p w14:paraId="4C5597A7" w14:textId="4FB058F2" w:rsidR="001A114B" w:rsidRDefault="001A114B" w:rsidP="001A114B">
      <w:r>
        <w:t>Nakuru</w:t>
      </w:r>
    </w:p>
    <w:p w14:paraId="32C1C782" w14:textId="49F27B2A" w:rsidR="001A114B" w:rsidRDefault="001A114B" w:rsidP="001A114B">
      <w:pPr>
        <w:pStyle w:val="ListParagraph"/>
        <w:numPr>
          <w:ilvl w:val="0"/>
          <w:numId w:val="2"/>
        </w:numPr>
      </w:pPr>
      <w:r>
        <w:t>22500</w:t>
      </w:r>
    </w:p>
    <w:p w14:paraId="23C85CD5" w14:textId="0622560C" w:rsidR="001A114B" w:rsidRDefault="001A114B" w:rsidP="001A114B">
      <w:pPr>
        <w:pStyle w:val="ListParagraph"/>
        <w:numPr>
          <w:ilvl w:val="0"/>
          <w:numId w:val="2"/>
        </w:numPr>
      </w:pPr>
      <w:r>
        <w:t>4000</w:t>
      </w:r>
    </w:p>
    <w:p w14:paraId="6B768423" w14:textId="79A18EC4" w:rsidR="001A114B" w:rsidRDefault="001A114B" w:rsidP="001A114B">
      <w:pPr>
        <w:pStyle w:val="ListParagraph"/>
        <w:numPr>
          <w:ilvl w:val="0"/>
          <w:numId w:val="2"/>
        </w:numPr>
      </w:pPr>
      <w:r>
        <w:t xml:space="preserve">22 </w:t>
      </w:r>
      <w:proofErr w:type="spellStart"/>
      <w:r>
        <w:t>pple</w:t>
      </w:r>
      <w:proofErr w:type="spellEnd"/>
    </w:p>
    <w:p w14:paraId="5BFFC21B" w14:textId="028349E4" w:rsidR="00AD7F5E" w:rsidRDefault="00AD7F5E" w:rsidP="00AD7F5E">
      <w:r>
        <w:t>Nairobi</w:t>
      </w:r>
    </w:p>
    <w:p w14:paraId="4EC5B528" w14:textId="49E296E9" w:rsidR="00AD7F5E" w:rsidRDefault="00AD7F5E" w:rsidP="00AD7F5E">
      <w:pPr>
        <w:pStyle w:val="ListParagraph"/>
        <w:numPr>
          <w:ilvl w:val="0"/>
          <w:numId w:val="2"/>
        </w:numPr>
      </w:pPr>
      <w:r>
        <w:t>68500</w:t>
      </w:r>
    </w:p>
    <w:p w14:paraId="4AAFC444" w14:textId="77777777" w:rsidR="00AD7F5E" w:rsidRDefault="00AD7F5E" w:rsidP="00AD7F5E"/>
    <w:p w14:paraId="7270C696" w14:textId="7E5C3AB0" w:rsidR="00AD7F5E" w:rsidRDefault="00AD7F5E" w:rsidP="00AD7F5E">
      <w:r>
        <w:t>Mombasa</w:t>
      </w:r>
    </w:p>
    <w:p w14:paraId="65570FC0" w14:textId="3BCC9D4D" w:rsidR="00AD7F5E" w:rsidRDefault="00AD7F5E" w:rsidP="00AD7F5E">
      <w:pPr>
        <w:pStyle w:val="ListParagraph"/>
        <w:numPr>
          <w:ilvl w:val="0"/>
          <w:numId w:val="2"/>
        </w:numPr>
      </w:pPr>
      <w:r>
        <w:lastRenderedPageBreak/>
        <w:t>20000</w:t>
      </w:r>
    </w:p>
    <w:p w14:paraId="35FCF3BF" w14:textId="0B59B11B" w:rsidR="00AD7F5E" w:rsidRDefault="00AD7F5E" w:rsidP="00AD7F5E">
      <w:pPr>
        <w:pStyle w:val="ListParagraph"/>
        <w:numPr>
          <w:ilvl w:val="0"/>
          <w:numId w:val="2"/>
        </w:numPr>
      </w:pPr>
      <w:r>
        <w:t>35pple</w:t>
      </w:r>
    </w:p>
    <w:p w14:paraId="1E7788FC" w14:textId="77777777" w:rsidR="00AD7F5E" w:rsidRDefault="00AD7F5E" w:rsidP="00AD7F5E"/>
    <w:p w14:paraId="154C81FA" w14:textId="3C95E35F" w:rsidR="00AD7F5E" w:rsidRDefault="00AD7F5E" w:rsidP="00AD7F5E">
      <w:proofErr w:type="spellStart"/>
      <w:r>
        <w:t>Butere</w:t>
      </w:r>
      <w:proofErr w:type="spellEnd"/>
    </w:p>
    <w:p w14:paraId="0F0B97ED" w14:textId="6F00EE6C" w:rsidR="00AD7F5E" w:rsidRDefault="00AD7F5E" w:rsidP="00AD7F5E">
      <w:pPr>
        <w:pStyle w:val="ListParagraph"/>
        <w:numPr>
          <w:ilvl w:val="0"/>
          <w:numId w:val="2"/>
        </w:numPr>
      </w:pPr>
      <w:r>
        <w:t>1000</w:t>
      </w:r>
    </w:p>
    <w:p w14:paraId="3056CBB6" w14:textId="2D81AFF5" w:rsidR="00AD7F5E" w:rsidRDefault="00AD7F5E" w:rsidP="00AD7F5E">
      <w:pPr>
        <w:pStyle w:val="ListParagraph"/>
        <w:numPr>
          <w:ilvl w:val="0"/>
          <w:numId w:val="2"/>
        </w:numPr>
      </w:pPr>
      <w:r>
        <w:t>6900 (pledges)</w:t>
      </w:r>
    </w:p>
    <w:p w14:paraId="2D85F7E2" w14:textId="3BC91D9C" w:rsidR="00AD7F5E" w:rsidRDefault="00AD7F5E" w:rsidP="00AD7F5E">
      <w:pPr>
        <w:pStyle w:val="ListParagraph"/>
        <w:numPr>
          <w:ilvl w:val="0"/>
          <w:numId w:val="2"/>
        </w:numPr>
      </w:pPr>
      <w:r>
        <w:t xml:space="preserve">4 </w:t>
      </w:r>
      <w:proofErr w:type="spellStart"/>
      <w:r>
        <w:t>pple</w:t>
      </w:r>
      <w:proofErr w:type="spellEnd"/>
    </w:p>
    <w:p w14:paraId="2FB59B3A" w14:textId="77777777" w:rsidR="001A114B" w:rsidRDefault="001A114B" w:rsidP="001A114B">
      <w:pPr>
        <w:pStyle w:val="ListParagraph"/>
      </w:pPr>
    </w:p>
    <w:sectPr w:rsidR="001A1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48F"/>
    <w:multiLevelType w:val="hybridMultilevel"/>
    <w:tmpl w:val="39B4255C"/>
    <w:lvl w:ilvl="0" w:tplc="E8D26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E0593"/>
    <w:multiLevelType w:val="hybridMultilevel"/>
    <w:tmpl w:val="749057B8"/>
    <w:lvl w:ilvl="0" w:tplc="58E48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40294">
    <w:abstractNumId w:val="1"/>
  </w:num>
  <w:num w:numId="2" w16cid:durableId="65314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4B"/>
    <w:rsid w:val="001A114B"/>
    <w:rsid w:val="002A1F42"/>
    <w:rsid w:val="00303208"/>
    <w:rsid w:val="00AD7F5E"/>
    <w:rsid w:val="00B75248"/>
    <w:rsid w:val="00B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A3E7"/>
  <w15:chartTrackingRefBased/>
  <w15:docId w15:val="{88B40338-1076-44F6-BA85-3588B58C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</dc:creator>
  <cp:keywords/>
  <dc:description/>
  <cp:lastModifiedBy>ann w</cp:lastModifiedBy>
  <cp:revision>1</cp:revision>
  <dcterms:created xsi:type="dcterms:W3CDTF">2026-03-17T19:03:00Z</dcterms:created>
  <dcterms:modified xsi:type="dcterms:W3CDTF">2026-03-17T20:50:00Z</dcterms:modified>
</cp:coreProperties>
</file>